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B5BA" w14:textId="77777777" w:rsidR="006333FC" w:rsidRPr="00E7327C" w:rsidRDefault="00321F2B" w:rsidP="006333FC">
      <w:pPr>
        <w:ind w:left="4253" w:hanging="425"/>
        <w:rPr>
          <w:b/>
          <w:sz w:val="24"/>
          <w:szCs w:val="24"/>
        </w:rPr>
      </w:pPr>
      <w:r w:rsidRPr="00E7327C">
        <w:rPr>
          <w:b/>
          <w:sz w:val="24"/>
          <w:szCs w:val="24"/>
        </w:rPr>
        <w:t>OŚWIADCZENIE</w:t>
      </w:r>
    </w:p>
    <w:p w14:paraId="15B08D3E" w14:textId="15E801E8" w:rsidR="009211FC" w:rsidRPr="00E7327C" w:rsidRDefault="009211FC" w:rsidP="006333FC">
      <w:pPr>
        <w:ind w:left="4253" w:hanging="3544"/>
        <w:jc w:val="center"/>
        <w:rPr>
          <w:b/>
          <w:sz w:val="24"/>
          <w:szCs w:val="24"/>
        </w:rPr>
      </w:pPr>
      <w:r w:rsidRPr="00E7327C">
        <w:rPr>
          <w:b/>
          <w:sz w:val="24"/>
          <w:szCs w:val="24"/>
        </w:rPr>
        <w:t>( JEŻELI UPOWAŻNIA</w:t>
      </w:r>
      <w:r w:rsidR="00E7327C" w:rsidRPr="00E7327C">
        <w:rPr>
          <w:b/>
          <w:sz w:val="24"/>
          <w:szCs w:val="24"/>
        </w:rPr>
        <w:t xml:space="preserve"> PACJENT LUB PRZEDST</w:t>
      </w:r>
      <w:r w:rsidR="00BA6FE2">
        <w:rPr>
          <w:b/>
          <w:sz w:val="24"/>
          <w:szCs w:val="24"/>
        </w:rPr>
        <w:t>AW</w:t>
      </w:r>
      <w:r w:rsidR="00E7327C" w:rsidRPr="00E7327C">
        <w:rPr>
          <w:b/>
          <w:sz w:val="24"/>
          <w:szCs w:val="24"/>
        </w:rPr>
        <w:t>ICIEL USTAWOWY</w:t>
      </w:r>
      <w:r w:rsidRPr="00E7327C">
        <w:rPr>
          <w:b/>
          <w:sz w:val="24"/>
          <w:szCs w:val="24"/>
        </w:rPr>
        <w:t xml:space="preserve"> </w:t>
      </w:r>
      <w:r w:rsidR="006333FC" w:rsidRPr="00E7327C">
        <w:rPr>
          <w:b/>
          <w:sz w:val="24"/>
          <w:szCs w:val="24"/>
        </w:rPr>
        <w:t>)</w:t>
      </w:r>
    </w:p>
    <w:p w14:paraId="0333083A" w14:textId="77777777" w:rsidR="00B114EF" w:rsidRPr="00A87A0C" w:rsidRDefault="00B114EF" w:rsidP="00B051AB">
      <w:pPr>
        <w:spacing w:after="0" w:line="240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Działając na podstawie art. 26 ust. 1 ustawy o prawach pacjenta i Rzeczniku Praw Pacjenta w związku z  §  8 ust.1 Rozporządzenia w sprawie rodzajów, zakresu i wzorów dokumentacji medycznej oraz sposobu jej przetwarzania:</w:t>
      </w:r>
      <w:bookmarkStart w:id="0" w:name="_GoBack"/>
      <w:bookmarkEnd w:id="0"/>
    </w:p>
    <w:p w14:paraId="57CF53BD" w14:textId="26408A26" w:rsidR="00B114EF" w:rsidRPr="00C835B6" w:rsidRDefault="00B114EF" w:rsidP="00B051AB">
      <w:pPr>
        <w:spacing w:line="240" w:lineRule="auto"/>
        <w:rPr>
          <w:b/>
        </w:rPr>
      </w:pPr>
      <w:r>
        <w:t xml:space="preserve">□ </w:t>
      </w:r>
      <w:r w:rsidRPr="00C835B6">
        <w:rPr>
          <w:b/>
        </w:rPr>
        <w:t>upoważniam niżej wymienioną osobę</w:t>
      </w:r>
    </w:p>
    <w:p w14:paraId="47CC5C1E" w14:textId="77777777" w:rsidR="00B114EF" w:rsidRPr="00C835B6" w:rsidRDefault="00B114EF" w:rsidP="00B051AB">
      <w:pPr>
        <w:spacing w:line="240" w:lineRule="auto"/>
        <w:rPr>
          <w:b/>
        </w:rPr>
      </w:pPr>
      <w:r w:rsidRPr="00C835B6">
        <w:rPr>
          <w:b/>
        </w:rPr>
        <w:t>□ nie upoważniam nikogo</w:t>
      </w:r>
    </w:p>
    <w:p w14:paraId="05F6CF4E" w14:textId="4ACAA9F3" w:rsidR="00B114EF" w:rsidRDefault="00B114EF" w:rsidP="00B051AB">
      <w:pPr>
        <w:spacing w:line="240" w:lineRule="auto"/>
        <w:jc w:val="both"/>
      </w:pPr>
      <w:r w:rsidRPr="00C835B6">
        <w:rPr>
          <w:b/>
        </w:rPr>
        <w:t>do dostępu do</w:t>
      </w:r>
      <w:r w:rsidR="003C118B" w:rsidRPr="00C835B6">
        <w:rPr>
          <w:b/>
        </w:rPr>
        <w:t>:</w:t>
      </w:r>
      <w:r w:rsidR="003C118B">
        <w:t xml:space="preserve"> </w:t>
      </w:r>
      <w:r>
        <w:t xml:space="preserve"> </w:t>
      </w:r>
      <w:r w:rsidRPr="00A87A0C">
        <w:rPr>
          <w:sz w:val="20"/>
          <w:szCs w:val="20"/>
        </w:rPr>
        <w:t xml:space="preserve">informacji o </w:t>
      </w:r>
      <w:r>
        <w:rPr>
          <w:sz w:val="20"/>
          <w:szCs w:val="20"/>
        </w:rPr>
        <w:t xml:space="preserve"> moim </w:t>
      </w:r>
      <w:r w:rsidRPr="00A87A0C">
        <w:rPr>
          <w:sz w:val="20"/>
          <w:szCs w:val="20"/>
        </w:rPr>
        <w:t>stanie zdrowia</w:t>
      </w:r>
      <w:r w:rsidR="003C118B">
        <w:rPr>
          <w:sz w:val="20"/>
          <w:szCs w:val="20"/>
        </w:rPr>
        <w:t xml:space="preserve">, </w:t>
      </w:r>
      <w:r>
        <w:rPr>
          <w:sz w:val="20"/>
          <w:szCs w:val="20"/>
        </w:rPr>
        <w:t>udzielonych świadczeniach zdrowotnych</w:t>
      </w:r>
      <w:r w:rsidR="003C118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uzyskiwania </w:t>
      </w:r>
      <w:r>
        <w:t xml:space="preserve"> </w:t>
      </w:r>
      <w:r w:rsidRPr="004C1785">
        <w:rPr>
          <w:sz w:val="20"/>
          <w:szCs w:val="20"/>
        </w:rPr>
        <w:t>mojej dokumentacji medycznej</w:t>
      </w:r>
      <w:r w:rsidR="00C835B6" w:rsidRPr="004C1785">
        <w:rPr>
          <w:sz w:val="20"/>
          <w:szCs w:val="20"/>
        </w:rPr>
        <w:t>*</w:t>
      </w:r>
      <w:r w:rsidRPr="004C1785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114EF" w14:paraId="1281E7E2" w14:textId="77777777" w:rsidTr="006333FC">
        <w:tc>
          <w:tcPr>
            <w:tcW w:w="4248" w:type="dxa"/>
          </w:tcPr>
          <w:p w14:paraId="687BA618" w14:textId="77777777" w:rsidR="00B114EF" w:rsidRDefault="00B114EF" w:rsidP="00EB6F32">
            <w:r>
              <w:t xml:space="preserve">Imię (Imiona) pacjenta </w:t>
            </w:r>
          </w:p>
        </w:tc>
        <w:tc>
          <w:tcPr>
            <w:tcW w:w="4814" w:type="dxa"/>
          </w:tcPr>
          <w:p w14:paraId="6A9FE0D9" w14:textId="77777777" w:rsidR="00B114EF" w:rsidRDefault="00B114EF" w:rsidP="00EB6F32"/>
        </w:tc>
      </w:tr>
      <w:tr w:rsidR="00B114EF" w14:paraId="5D64A47B" w14:textId="77777777" w:rsidTr="006333FC">
        <w:tc>
          <w:tcPr>
            <w:tcW w:w="4248" w:type="dxa"/>
          </w:tcPr>
          <w:p w14:paraId="1CA99708" w14:textId="77777777" w:rsidR="00B114EF" w:rsidRDefault="00B114EF" w:rsidP="00EB6F32">
            <w:r>
              <w:t>Nazwisko pacjenta:</w:t>
            </w:r>
          </w:p>
        </w:tc>
        <w:tc>
          <w:tcPr>
            <w:tcW w:w="4814" w:type="dxa"/>
          </w:tcPr>
          <w:p w14:paraId="3113BDC9" w14:textId="77777777" w:rsidR="00B114EF" w:rsidRDefault="00B114EF" w:rsidP="00EB6F32"/>
        </w:tc>
      </w:tr>
      <w:tr w:rsidR="00B114EF" w14:paraId="735B3BFE" w14:textId="77777777" w:rsidTr="006333FC">
        <w:tc>
          <w:tcPr>
            <w:tcW w:w="4248" w:type="dxa"/>
          </w:tcPr>
          <w:p w14:paraId="7906E210" w14:textId="77777777" w:rsidR="00B114EF" w:rsidRDefault="00B114EF" w:rsidP="00EB6F32">
            <w:pPr>
              <w:jc w:val="both"/>
            </w:pPr>
            <w:r>
              <w:t>PESEL</w:t>
            </w:r>
          </w:p>
        </w:tc>
        <w:tc>
          <w:tcPr>
            <w:tcW w:w="4814" w:type="dxa"/>
          </w:tcPr>
          <w:p w14:paraId="181B88C9" w14:textId="77777777" w:rsidR="00B114EF" w:rsidRDefault="00B114EF" w:rsidP="00EB6F32"/>
        </w:tc>
      </w:tr>
    </w:tbl>
    <w:p w14:paraId="18B584CD" w14:textId="77777777" w:rsidR="00C835B6" w:rsidRDefault="00B051AB" w:rsidP="00C835B6">
      <w:pPr>
        <w:spacing w:line="240" w:lineRule="auto"/>
        <w:jc w:val="both"/>
      </w:pPr>
      <w:r>
        <w:t>w</w:t>
      </w:r>
      <w:r w:rsidR="00B114EF" w:rsidRPr="00DA055A">
        <w:t xml:space="preserve">yłącznie w Powiatowym </w:t>
      </w:r>
      <w:r w:rsidR="00B114EF">
        <w:t>Centrum Matki i Dziecka</w:t>
      </w:r>
      <w:r w:rsidR="00B114EF" w:rsidRPr="00DA055A">
        <w:t xml:space="preserve"> w Piotrkowie Tryb. / w Powiatowym </w:t>
      </w:r>
      <w:r w:rsidR="00B114EF">
        <w:t xml:space="preserve">Centrum Matki i Dziecka </w:t>
      </w:r>
      <w:r w:rsidR="00B114EF" w:rsidRPr="00DA055A">
        <w:t>w Piotrkowie Tryb. oraz w innych podmiotach wykonujących działalność leczniczą.</w:t>
      </w:r>
      <w:r w:rsidR="00B114EF">
        <w:t>*</w:t>
      </w:r>
    </w:p>
    <w:p w14:paraId="15FC9EA0" w14:textId="74CCBB74" w:rsidR="00C835B6" w:rsidRDefault="00C835B6" w:rsidP="00C835B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</w:t>
      </w:r>
      <w:r w:rsidR="00B114EF" w:rsidRPr="00A87A0C">
        <w:rPr>
          <w:sz w:val="20"/>
          <w:szCs w:val="20"/>
        </w:rPr>
        <w:t>……………………………………</w:t>
      </w:r>
    </w:p>
    <w:p w14:paraId="57B3FADA" w14:textId="36F0B132" w:rsidR="00B114EF" w:rsidRPr="00C835B6" w:rsidRDefault="00C835B6" w:rsidP="00C835B6">
      <w:pPr>
        <w:spacing w:line="240" w:lineRule="auto"/>
        <w:jc w:val="both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="00B114EF" w:rsidRPr="00A87A0C">
        <w:rPr>
          <w:i/>
          <w:sz w:val="20"/>
          <w:szCs w:val="20"/>
        </w:rPr>
        <w:t>Data i czytelny podpis pacjenta</w:t>
      </w:r>
      <w:r>
        <w:rPr>
          <w:i/>
          <w:sz w:val="20"/>
          <w:szCs w:val="20"/>
        </w:rPr>
        <w:t>/przedstawiciela ustawowego</w:t>
      </w:r>
    </w:p>
    <w:tbl>
      <w:tblPr>
        <w:tblStyle w:val="Tabela-Siatka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114EF" w14:paraId="0D2F2257" w14:textId="77777777" w:rsidTr="006333FC">
        <w:trPr>
          <w:trHeight w:val="416"/>
        </w:trPr>
        <w:tc>
          <w:tcPr>
            <w:tcW w:w="4248" w:type="dxa"/>
          </w:tcPr>
          <w:p w14:paraId="38EA791D" w14:textId="6BD8509F" w:rsidR="00B114EF" w:rsidRDefault="00B114EF" w:rsidP="00B114EF">
            <w:bookmarkStart w:id="1" w:name="_Hlk517688694"/>
            <w:r>
              <w:t>Imię (Imiona) osoby upoważnionej:</w:t>
            </w:r>
            <w:r w:rsidR="00B051AB">
              <w:t>**</w:t>
            </w:r>
            <w:r>
              <w:t xml:space="preserve"> </w:t>
            </w:r>
          </w:p>
        </w:tc>
        <w:tc>
          <w:tcPr>
            <w:tcW w:w="4814" w:type="dxa"/>
          </w:tcPr>
          <w:p w14:paraId="16351339" w14:textId="77777777" w:rsidR="00B114EF" w:rsidRDefault="00B114EF" w:rsidP="00B114EF"/>
        </w:tc>
      </w:tr>
      <w:tr w:rsidR="00B114EF" w14:paraId="498EC5D0" w14:textId="77777777" w:rsidTr="006333FC">
        <w:trPr>
          <w:trHeight w:val="406"/>
        </w:trPr>
        <w:tc>
          <w:tcPr>
            <w:tcW w:w="4248" w:type="dxa"/>
          </w:tcPr>
          <w:p w14:paraId="644512A9" w14:textId="11E7FB6F" w:rsidR="00B114EF" w:rsidRDefault="00B114EF" w:rsidP="00B114EF">
            <w:r>
              <w:t>Nazwisko osoby upoważnionej:</w:t>
            </w:r>
            <w:r w:rsidR="00B051AB">
              <w:t>**</w:t>
            </w:r>
          </w:p>
        </w:tc>
        <w:tc>
          <w:tcPr>
            <w:tcW w:w="4814" w:type="dxa"/>
          </w:tcPr>
          <w:p w14:paraId="48E9B9EE" w14:textId="77777777" w:rsidR="00B114EF" w:rsidRDefault="00B114EF" w:rsidP="00B114EF"/>
        </w:tc>
      </w:tr>
      <w:tr w:rsidR="00B114EF" w14:paraId="43FA53F7" w14:textId="77777777" w:rsidTr="006333FC">
        <w:tc>
          <w:tcPr>
            <w:tcW w:w="4248" w:type="dxa"/>
          </w:tcPr>
          <w:p w14:paraId="05479B0D" w14:textId="573DB196" w:rsidR="00B114EF" w:rsidRDefault="00B114EF" w:rsidP="00B114EF">
            <w:pPr>
              <w:jc w:val="both"/>
            </w:pPr>
            <w:r>
              <w:t>Dodatkowe informacje pozwalające na ustalenie tożsamości osoby upoważnionej (opcjonalne ale zalecane</w:t>
            </w:r>
            <w:r w:rsidR="006333FC">
              <w:t>: pesel, nr dowodu osobistego, telefon)</w:t>
            </w:r>
          </w:p>
        </w:tc>
        <w:tc>
          <w:tcPr>
            <w:tcW w:w="4814" w:type="dxa"/>
          </w:tcPr>
          <w:p w14:paraId="2713F713" w14:textId="77777777" w:rsidR="00B114EF" w:rsidRDefault="00B114EF" w:rsidP="00B114EF"/>
        </w:tc>
      </w:tr>
    </w:tbl>
    <w:bookmarkEnd w:id="1"/>
    <w:p w14:paraId="07965753" w14:textId="1A5CB9E6" w:rsidR="00321F2B" w:rsidRPr="00A87A0C" w:rsidRDefault="00321F2B" w:rsidP="00321F2B">
      <w:p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 xml:space="preserve">Na podstawie art. 13 RODO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informuję, że </w:t>
      </w:r>
      <w:r w:rsidRPr="00A87A0C">
        <w:rPr>
          <w:b/>
          <w:sz w:val="20"/>
          <w:szCs w:val="20"/>
        </w:rPr>
        <w:t>wyrażam /nie wyrażam* zgody</w:t>
      </w:r>
      <w:r w:rsidRPr="00A87A0C">
        <w:rPr>
          <w:sz w:val="20"/>
          <w:szCs w:val="20"/>
        </w:rPr>
        <w:t xml:space="preserve"> na przetwarzanie moich danych osobowych przez </w:t>
      </w:r>
      <w:r w:rsidRPr="00A87A0C">
        <w:rPr>
          <w:b/>
          <w:sz w:val="20"/>
          <w:szCs w:val="20"/>
        </w:rPr>
        <w:t>Powiatowe Centrum Matki i Dziecka w Piotrkowie Tryb</w:t>
      </w:r>
      <w:r w:rsidRPr="00A87A0C">
        <w:rPr>
          <w:sz w:val="20"/>
          <w:szCs w:val="20"/>
        </w:rPr>
        <w:t>.</w:t>
      </w:r>
    </w:p>
    <w:p w14:paraId="2DA0B171" w14:textId="2196217C" w:rsidR="00321F2B" w:rsidRPr="00A87A0C" w:rsidRDefault="00321F2B" w:rsidP="00321F2B">
      <w:p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Celem przetwarzania danych osobowych jest udzielanie zgody jako osoby upoważnionej do</w:t>
      </w:r>
      <w:r w:rsidR="003C118B">
        <w:rPr>
          <w:sz w:val="20"/>
          <w:szCs w:val="20"/>
        </w:rPr>
        <w:t>:</w:t>
      </w:r>
      <w:r w:rsidRPr="00A87A0C">
        <w:rPr>
          <w:sz w:val="20"/>
          <w:szCs w:val="20"/>
        </w:rPr>
        <w:t xml:space="preserve"> </w:t>
      </w:r>
      <w:bookmarkStart w:id="2" w:name="_Hlk517774450"/>
      <w:r w:rsidRPr="00A87A0C">
        <w:rPr>
          <w:sz w:val="20"/>
          <w:szCs w:val="20"/>
        </w:rPr>
        <w:t>informacji o stanie zdrowia pacjenta</w:t>
      </w:r>
      <w:r w:rsidR="003C118B">
        <w:rPr>
          <w:sz w:val="20"/>
          <w:szCs w:val="20"/>
        </w:rPr>
        <w:t xml:space="preserve">, </w:t>
      </w:r>
      <w:r w:rsidR="001752C0">
        <w:rPr>
          <w:sz w:val="20"/>
          <w:szCs w:val="20"/>
        </w:rPr>
        <w:t>udzielonych świadczeniach zdrowotnych</w:t>
      </w:r>
      <w:r w:rsidR="003C118B">
        <w:rPr>
          <w:sz w:val="20"/>
          <w:szCs w:val="20"/>
        </w:rPr>
        <w:t xml:space="preserve">, </w:t>
      </w:r>
      <w:r w:rsidR="001752C0">
        <w:rPr>
          <w:sz w:val="20"/>
          <w:szCs w:val="20"/>
        </w:rPr>
        <w:t>uzyskiwania dokumentacji medycznej</w:t>
      </w:r>
      <w:bookmarkEnd w:id="2"/>
      <w:r w:rsidR="001752C0">
        <w:rPr>
          <w:sz w:val="20"/>
          <w:szCs w:val="20"/>
        </w:rPr>
        <w:t>.</w:t>
      </w:r>
    </w:p>
    <w:p w14:paraId="08C40EED" w14:textId="77777777" w:rsidR="00321F2B" w:rsidRPr="00A87A0C" w:rsidRDefault="00321F2B" w:rsidP="00321F2B">
      <w:pPr>
        <w:spacing w:after="0" w:line="276" w:lineRule="auto"/>
        <w:rPr>
          <w:sz w:val="20"/>
          <w:szCs w:val="20"/>
        </w:rPr>
      </w:pPr>
      <w:r w:rsidRPr="00A87A0C">
        <w:rPr>
          <w:sz w:val="20"/>
          <w:szCs w:val="20"/>
        </w:rPr>
        <w:t>Oświadczam, że zostałem/</w:t>
      </w:r>
      <w:proofErr w:type="spellStart"/>
      <w:r w:rsidRPr="00A87A0C">
        <w:rPr>
          <w:sz w:val="20"/>
          <w:szCs w:val="20"/>
        </w:rPr>
        <w:t>am</w:t>
      </w:r>
      <w:proofErr w:type="spellEnd"/>
      <w:r w:rsidRPr="00A87A0C">
        <w:rPr>
          <w:sz w:val="20"/>
          <w:szCs w:val="20"/>
        </w:rPr>
        <w:t xml:space="preserve"> poinformowany/a, że:</w:t>
      </w:r>
    </w:p>
    <w:p w14:paraId="647D4986" w14:textId="77777777" w:rsidR="00321F2B" w:rsidRPr="00A87A0C" w:rsidRDefault="00321F2B" w:rsidP="00321F2B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Administratorem tych danych w rozumieniu obowiązujących przepisów jest Powiatowe Centrum Matki i Dziecka w Piotrkowie Tryb., pod adresem ul. Roosevelta 3, 97-300 Piotrków Tryb.</w:t>
      </w:r>
    </w:p>
    <w:p w14:paraId="357A990F" w14:textId="77777777" w:rsidR="00321F2B" w:rsidRPr="00A87A0C" w:rsidRDefault="00321F2B" w:rsidP="00321F2B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Podanie danych jest dobrowolne i są one zgodne z prawdą.</w:t>
      </w:r>
    </w:p>
    <w:p w14:paraId="3B4EA632" w14:textId="77777777" w:rsidR="00321F2B" w:rsidRPr="00A87A0C" w:rsidRDefault="00321F2B" w:rsidP="00321F2B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Mam prawo dostępu do treści moich danych osobowych, ich sprostowania, usunięcia lub ograniczenia przetwarzania.</w:t>
      </w:r>
    </w:p>
    <w:p w14:paraId="534AAC85" w14:textId="77777777" w:rsidR="00321F2B" w:rsidRPr="00A87A0C" w:rsidRDefault="00321F2B" w:rsidP="00321F2B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Mam prawo wycofania zgody w dowolnym momencie.</w:t>
      </w:r>
    </w:p>
    <w:p w14:paraId="72C95AC8" w14:textId="77777777" w:rsidR="00321F2B" w:rsidRPr="00A87A0C" w:rsidRDefault="00321F2B" w:rsidP="00321F2B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Zapoznałem(</w:t>
      </w:r>
      <w:proofErr w:type="spellStart"/>
      <w:r w:rsidRPr="00A87A0C">
        <w:rPr>
          <w:sz w:val="20"/>
          <w:szCs w:val="20"/>
        </w:rPr>
        <w:t>am</w:t>
      </w:r>
      <w:proofErr w:type="spellEnd"/>
      <w:r w:rsidRPr="00A87A0C">
        <w:rPr>
          <w:sz w:val="20"/>
          <w:szCs w:val="20"/>
        </w:rPr>
        <w:t xml:space="preserve">) się z treścią Klauzuli Informacyjnej Ochrony Danych Osobowych, w tym </w:t>
      </w:r>
      <w:r w:rsidRPr="00A87A0C">
        <w:rPr>
          <w:sz w:val="20"/>
          <w:szCs w:val="20"/>
        </w:rPr>
        <w:br/>
        <w:t xml:space="preserve">z informacją o celu i sposobach przetwarzania danych osobowych. </w:t>
      </w:r>
    </w:p>
    <w:p w14:paraId="078BF2D4" w14:textId="77777777" w:rsidR="002A6BE5" w:rsidRDefault="002A6BE5" w:rsidP="00321F2B">
      <w:pPr>
        <w:spacing w:after="0" w:line="276" w:lineRule="auto"/>
        <w:ind w:left="4956"/>
        <w:jc w:val="both"/>
        <w:rPr>
          <w:sz w:val="20"/>
          <w:szCs w:val="20"/>
        </w:rPr>
      </w:pPr>
    </w:p>
    <w:p w14:paraId="42596D9E" w14:textId="090B0A04" w:rsidR="00321F2B" w:rsidRPr="00A87A0C" w:rsidRDefault="00321F2B" w:rsidP="00321F2B">
      <w:pPr>
        <w:spacing w:after="0" w:line="276" w:lineRule="auto"/>
        <w:ind w:left="4956"/>
        <w:jc w:val="both"/>
        <w:rPr>
          <w:sz w:val="20"/>
          <w:szCs w:val="20"/>
        </w:rPr>
      </w:pPr>
      <w:r w:rsidRPr="00A87A0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…………..</w:t>
      </w:r>
    </w:p>
    <w:p w14:paraId="25E8867A" w14:textId="77777777" w:rsidR="002A6BE5" w:rsidRDefault="00321F2B" w:rsidP="002A6BE5">
      <w:pPr>
        <w:spacing w:after="0" w:line="276" w:lineRule="auto"/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87A0C">
        <w:rPr>
          <w:i/>
          <w:sz w:val="20"/>
          <w:szCs w:val="20"/>
        </w:rPr>
        <w:t>Data i czytelny podpis osoby upoważnionej</w:t>
      </w:r>
    </w:p>
    <w:p w14:paraId="743E6509" w14:textId="019A2B75" w:rsidR="004C76F8" w:rsidRPr="00B051AB" w:rsidRDefault="00D06CF4" w:rsidP="00D06CF4">
      <w:pPr>
        <w:rPr>
          <w:i/>
          <w:sz w:val="18"/>
          <w:szCs w:val="18"/>
        </w:rPr>
      </w:pPr>
      <w:bookmarkStart w:id="3" w:name="_Hlk517776136"/>
      <w:r w:rsidRPr="00B051AB">
        <w:rPr>
          <w:i/>
          <w:sz w:val="18"/>
          <w:szCs w:val="18"/>
        </w:rPr>
        <w:t>*niewłaściwe skreślić</w:t>
      </w:r>
      <w:bookmarkEnd w:id="3"/>
    </w:p>
    <w:p w14:paraId="1281CEC5" w14:textId="56903A84" w:rsidR="00B051AB" w:rsidRPr="00B051AB" w:rsidRDefault="00B051AB" w:rsidP="00D06CF4">
      <w:pPr>
        <w:rPr>
          <w:i/>
          <w:sz w:val="18"/>
          <w:szCs w:val="18"/>
        </w:rPr>
      </w:pPr>
      <w:r w:rsidRPr="00B051AB">
        <w:rPr>
          <w:i/>
          <w:sz w:val="18"/>
          <w:szCs w:val="18"/>
        </w:rPr>
        <w:t>** W przypadku osoby niepełnoletniej lub osoby dorosłej, dla której ustanowiono opiekuna prawnego Oświadczenie w jej imieniu wypisuje i podpisuje osoba, będąc</w:t>
      </w:r>
      <w:r w:rsidR="00496BF1">
        <w:rPr>
          <w:i/>
          <w:sz w:val="18"/>
          <w:szCs w:val="18"/>
        </w:rPr>
        <w:t>a</w:t>
      </w:r>
      <w:r w:rsidRPr="00B051AB">
        <w:rPr>
          <w:i/>
          <w:sz w:val="18"/>
          <w:szCs w:val="18"/>
        </w:rPr>
        <w:t xml:space="preserve"> prawnym opiekunem.</w:t>
      </w:r>
    </w:p>
    <w:sectPr w:rsidR="00B051AB" w:rsidRPr="00B0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1C5C"/>
    <w:multiLevelType w:val="hybridMultilevel"/>
    <w:tmpl w:val="D1F06F3E"/>
    <w:lvl w:ilvl="0" w:tplc="C6A41B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641D"/>
    <w:multiLevelType w:val="hybridMultilevel"/>
    <w:tmpl w:val="B01489A6"/>
    <w:lvl w:ilvl="0" w:tplc="C6A41B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9DB"/>
    <w:rsid w:val="0007027E"/>
    <w:rsid w:val="00086C01"/>
    <w:rsid w:val="000B7E71"/>
    <w:rsid w:val="00120D95"/>
    <w:rsid w:val="001752C0"/>
    <w:rsid w:val="001B2A22"/>
    <w:rsid w:val="001C7525"/>
    <w:rsid w:val="00217E3D"/>
    <w:rsid w:val="002347F6"/>
    <w:rsid w:val="00263A43"/>
    <w:rsid w:val="002923B7"/>
    <w:rsid w:val="0029362F"/>
    <w:rsid w:val="002A6BE5"/>
    <w:rsid w:val="002C725F"/>
    <w:rsid w:val="00313F18"/>
    <w:rsid w:val="00317A04"/>
    <w:rsid w:val="00321F2B"/>
    <w:rsid w:val="003A3057"/>
    <w:rsid w:val="003B74CD"/>
    <w:rsid w:val="003C118B"/>
    <w:rsid w:val="004957C8"/>
    <w:rsid w:val="00496BF1"/>
    <w:rsid w:val="004C1785"/>
    <w:rsid w:val="004C76F8"/>
    <w:rsid w:val="004D753D"/>
    <w:rsid w:val="00623936"/>
    <w:rsid w:val="00632579"/>
    <w:rsid w:val="006333FC"/>
    <w:rsid w:val="006F3D92"/>
    <w:rsid w:val="00761E49"/>
    <w:rsid w:val="00773A40"/>
    <w:rsid w:val="00846268"/>
    <w:rsid w:val="008C69B8"/>
    <w:rsid w:val="009211FC"/>
    <w:rsid w:val="009B4E47"/>
    <w:rsid w:val="009F6674"/>
    <w:rsid w:val="00A20305"/>
    <w:rsid w:val="00A23456"/>
    <w:rsid w:val="00A62CEC"/>
    <w:rsid w:val="00A87A0C"/>
    <w:rsid w:val="00A92E9C"/>
    <w:rsid w:val="00AC66D6"/>
    <w:rsid w:val="00B051AB"/>
    <w:rsid w:val="00B114EF"/>
    <w:rsid w:val="00B431DF"/>
    <w:rsid w:val="00BA6FE2"/>
    <w:rsid w:val="00C513C1"/>
    <w:rsid w:val="00C835B6"/>
    <w:rsid w:val="00D06CF4"/>
    <w:rsid w:val="00D326E2"/>
    <w:rsid w:val="00DA055A"/>
    <w:rsid w:val="00DA2242"/>
    <w:rsid w:val="00DB6090"/>
    <w:rsid w:val="00DB6A59"/>
    <w:rsid w:val="00DE3D8B"/>
    <w:rsid w:val="00E003F4"/>
    <w:rsid w:val="00E24A95"/>
    <w:rsid w:val="00E7327C"/>
    <w:rsid w:val="00E8308D"/>
    <w:rsid w:val="00EA2B2B"/>
    <w:rsid w:val="00F449DB"/>
    <w:rsid w:val="00F83620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2E2C"/>
  <w15:docId w15:val="{AD53E446-1C40-488B-BDBD-5A38BCD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B8"/>
    <w:pPr>
      <w:ind w:left="720"/>
      <w:contextualSpacing/>
    </w:pPr>
  </w:style>
  <w:style w:type="table" w:styleId="Tabela-Siatka">
    <w:name w:val="Table Grid"/>
    <w:basedOn w:val="Standardowy"/>
    <w:uiPriority w:val="39"/>
    <w:rsid w:val="0032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Cz</dc:creator>
  <cp:keywords/>
  <dc:description/>
  <cp:lastModifiedBy>Kasia Szyposzyńska</cp:lastModifiedBy>
  <cp:revision>4</cp:revision>
  <cp:lastPrinted>2019-06-19T07:57:00Z</cp:lastPrinted>
  <dcterms:created xsi:type="dcterms:W3CDTF">2019-04-10T07:51:00Z</dcterms:created>
  <dcterms:modified xsi:type="dcterms:W3CDTF">2019-06-19T07:57:00Z</dcterms:modified>
</cp:coreProperties>
</file>